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F241" w14:textId="455FB52B" w:rsidR="00187B6A" w:rsidRPr="009C6EDF" w:rsidRDefault="00E973AB" w:rsidP="00187B6A">
      <w:pPr>
        <w:pStyle w:val="BB"/>
        <w:snapToGrid w:val="0"/>
      </w:pPr>
      <w:r w:rsidRPr="00E973AB">
        <w:rPr>
          <w:rFonts w:hint="eastAsia"/>
          <w:color w:val="auto"/>
        </w:rPr>
        <w:t>士敏國民小學</w:t>
      </w:r>
      <w:r w:rsidR="00187B6A" w:rsidRPr="00E973AB">
        <w:rPr>
          <w:rFonts w:hint="eastAsia"/>
          <w:color w:val="auto"/>
        </w:rPr>
        <w:t>學</w:t>
      </w:r>
      <w:r w:rsidR="00187B6A" w:rsidRPr="009C6EDF">
        <w:rPr>
          <w:rFonts w:hint="eastAsia"/>
        </w:rPr>
        <w:t xml:space="preserve">生申訴書（代為申請） </w:t>
      </w:r>
      <w:r w:rsidR="00187B6A" w:rsidRPr="009C6EDF">
        <w:rPr>
          <w:rFonts w:hint="eastAsia"/>
          <w:bdr w:val="single" w:sz="4" w:space="0" w:color="auto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187B6A" w:rsidRPr="00AB4004" w14:paraId="6C862B73" w14:textId="77777777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14:paraId="376E7B16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14:paraId="2474BBCF" w14:textId="77777777" w:rsidR="00187B6A" w:rsidRPr="00AB4004" w:rsidRDefault="00187B6A" w:rsidP="009E1DD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2D55AC3F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4ABDC1A1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14:paraId="6CBA2809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14:paraId="3C9EC659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320" w:type="dxa"/>
            <w:vAlign w:val="center"/>
          </w:tcPr>
          <w:p w14:paraId="322C1F85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14:paraId="61C20D54" w14:textId="77777777" w:rsidR="00187B6A" w:rsidRPr="00AB4004" w:rsidRDefault="00187B6A" w:rsidP="009E1DD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87B6A" w:rsidRPr="00AB4004" w14:paraId="11E5C1D5" w14:textId="77777777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14:paraId="723DD61B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494BC969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14:paraId="7B7AA7DE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14:paraId="2B86F0FA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72D76E13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14:paraId="4DA6C524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187B6A" w:rsidRPr="00AB4004" w14:paraId="056EE328" w14:textId="77777777" w:rsidTr="009E1DDE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14:paraId="3649D45B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496487F1" w14:textId="77777777" w:rsidR="00187B6A" w:rsidRPr="00AB4004" w:rsidRDefault="00187B6A" w:rsidP="009E1DD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30BFFD12" w14:textId="77777777" w:rsidR="00187B6A" w:rsidRPr="00AB4004" w:rsidRDefault="00187B6A" w:rsidP="009E1DD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14:paraId="505C712E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87B6A" w:rsidRPr="00AB4004" w14:paraId="2C69E291" w14:textId="77777777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14:paraId="0A0D2929" w14:textId="77777777" w:rsidR="00187B6A" w:rsidRPr="00B04BC0" w:rsidRDefault="00187B6A" w:rsidP="009E1DDE">
            <w:pPr>
              <w:pStyle w:val="fk-1CENTER"/>
              <w:spacing w:line="220" w:lineRule="exact"/>
            </w:pPr>
            <w:r w:rsidRPr="00B04BC0">
              <w:rPr>
                <w:rFonts w:hint="eastAsia"/>
              </w:rPr>
              <w:t>法定代理人</w:t>
            </w:r>
            <w:r w:rsidRPr="00B04BC0">
              <w:rPr>
                <w:rFonts w:hint="eastAsia"/>
              </w:rPr>
              <w:t>/</w:t>
            </w:r>
            <w:r w:rsidRPr="00B04BC0">
              <w:rPr>
                <w:rFonts w:hint="eastAsia"/>
              </w:rPr>
              <w:t>實際照顧者</w:t>
            </w:r>
          </w:p>
        </w:tc>
        <w:tc>
          <w:tcPr>
            <w:tcW w:w="1151" w:type="dxa"/>
            <w:vAlign w:val="center"/>
          </w:tcPr>
          <w:p w14:paraId="35F0C324" w14:textId="77777777" w:rsidR="00187B6A" w:rsidRPr="00AB4004" w:rsidRDefault="00187B6A" w:rsidP="009E1DD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707B0D39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3BB7390C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14:paraId="7F144637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320" w:type="dxa"/>
            <w:vAlign w:val="center"/>
          </w:tcPr>
          <w:p w14:paraId="47D6A969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14:paraId="112DFDAF" w14:textId="77777777" w:rsidR="00187B6A" w:rsidRPr="00AB4004" w:rsidRDefault="00187B6A" w:rsidP="009E1DD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87B6A" w:rsidRPr="00AB4004" w14:paraId="3A668DA2" w14:textId="77777777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14:paraId="75258CCB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3C9749D2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14:paraId="12F7E3B8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14:paraId="4AE7C8EF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3914506B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14:paraId="5B5DD94F" w14:textId="77777777" w:rsidR="00187B6A" w:rsidRPr="00AB4004" w:rsidRDefault="00187B6A" w:rsidP="009E1DDE">
            <w:pPr>
              <w:pStyle w:val="fk-1CENTER"/>
            </w:pPr>
            <w:r w:rsidRPr="00AB4004">
              <w:t xml:space="preserve"> </w:t>
            </w:r>
          </w:p>
        </w:tc>
      </w:tr>
      <w:tr w:rsidR="00187B6A" w:rsidRPr="00AB4004" w14:paraId="114727BC" w14:textId="77777777" w:rsidTr="009E1DDE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14:paraId="0B5442D7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3A94F46B" w14:textId="77777777" w:rsidR="00187B6A" w:rsidRPr="00AB4004" w:rsidRDefault="00187B6A" w:rsidP="009E1DD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7F717D31" w14:textId="77777777" w:rsidR="00187B6A" w:rsidRPr="00AB4004" w:rsidRDefault="00187B6A" w:rsidP="009E1DD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14:paraId="3FDCB637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87B6A" w:rsidRPr="00AB4004" w14:paraId="574373A4" w14:textId="77777777" w:rsidTr="009E1DDE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14:paraId="71CC2345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3F721550" w14:textId="77777777" w:rsidR="00187B6A" w:rsidRPr="00AB4004" w:rsidRDefault="00187B6A" w:rsidP="009E1DDE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14:paraId="16A872A9" w14:textId="77777777" w:rsidR="00187B6A" w:rsidRPr="00AB4004" w:rsidRDefault="00187B6A" w:rsidP="009E1DDE">
            <w:pPr>
              <w:pStyle w:val="fk-1CENTER"/>
            </w:pPr>
          </w:p>
        </w:tc>
      </w:tr>
      <w:tr w:rsidR="00187B6A" w:rsidRPr="00AB4004" w14:paraId="30813F76" w14:textId="77777777" w:rsidTr="009E1DDE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51B847E6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14:paraId="25AB1CEC" w14:textId="77777777" w:rsidR="00187B6A" w:rsidRPr="00AB4004" w:rsidRDefault="00187B6A" w:rsidP="009E1DDE">
            <w:pPr>
              <w:pStyle w:val="15"/>
            </w:pPr>
            <w:r w:rsidRPr="00AB4004">
              <w:rPr>
                <w:rFonts w:hint="eastAsia"/>
              </w:rPr>
              <w:t>學生申訴評議委員會進行評議時，依法得通知申訴</w:t>
            </w:r>
            <w:r>
              <w:rPr>
                <w:rFonts w:hint="eastAsia"/>
              </w:rPr>
              <w:t>學生及</w:t>
            </w:r>
            <w:r w:rsidRPr="00C07D79">
              <w:rPr>
                <w:rFonts w:hint="eastAsia"/>
              </w:rPr>
              <w:t>法定代理人</w:t>
            </w:r>
            <w:r>
              <w:rPr>
                <w:rFonts w:hint="eastAsia"/>
              </w:rPr>
              <w:t>、</w:t>
            </w:r>
            <w:r w:rsidRPr="00C07D79">
              <w:rPr>
                <w:rFonts w:hint="eastAsia"/>
              </w:rPr>
              <w:t>實際照顧者</w:t>
            </w:r>
            <w:r w:rsidRPr="00AB4004">
              <w:rPr>
                <w:rFonts w:hint="eastAsia"/>
              </w:rPr>
              <w:t>到會陳述意見。</w:t>
            </w:r>
          </w:p>
        </w:tc>
      </w:tr>
      <w:tr w:rsidR="00187B6A" w:rsidRPr="00AB4004" w14:paraId="52113F01" w14:textId="77777777" w:rsidTr="009E1DDE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14:paraId="696C4E68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14:paraId="7B08E2FD" w14:textId="77777777" w:rsidR="00187B6A" w:rsidRPr="00AB4004" w:rsidRDefault="00187B6A" w:rsidP="009E1DDE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14:paraId="1EF903BD" w14:textId="77777777" w:rsidR="00187B6A" w:rsidRPr="00AB4004" w:rsidRDefault="00187B6A" w:rsidP="009E1DDE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187B6A" w:rsidRPr="00AB4004" w14:paraId="34E54FEE" w14:textId="77777777" w:rsidTr="009E1DDE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14:paraId="7AAADEEE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9622" w:type="dxa"/>
            <w:gridSpan w:val="8"/>
          </w:tcPr>
          <w:p w14:paraId="08373AF0" w14:textId="77777777" w:rsidR="00187B6A" w:rsidRPr="00AB4004" w:rsidRDefault="00187B6A" w:rsidP="009E1DDE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</w:t>
            </w:r>
            <w:r w:rsidRPr="004569E2">
              <w:rPr>
                <w:rFonts w:hint="eastAsia"/>
              </w:rPr>
              <w:t>應載</w:t>
            </w:r>
            <w:proofErr w:type="gramEnd"/>
            <w:r w:rsidRPr="004569E2">
              <w:rPr>
                <w:rFonts w:hint="eastAsia"/>
              </w:rPr>
              <w:t>明原措施違法或不當致損害其權益之理由及證</w:t>
            </w:r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14:paraId="49DCC102" w14:textId="77777777" w:rsidR="00187B6A" w:rsidRPr="00AB4004" w:rsidRDefault="00187B6A" w:rsidP="009E1DDE">
            <w:pPr>
              <w:pStyle w:val="fk-1CENTER"/>
            </w:pPr>
          </w:p>
        </w:tc>
      </w:tr>
      <w:tr w:rsidR="00187B6A" w:rsidRPr="00AB4004" w14:paraId="25FA9F0A" w14:textId="77777777" w:rsidTr="009E1DDE">
        <w:trPr>
          <w:cantSplit/>
          <w:trHeight w:val="1065"/>
        </w:trPr>
        <w:tc>
          <w:tcPr>
            <w:tcW w:w="459" w:type="dxa"/>
            <w:vAlign w:val="center"/>
          </w:tcPr>
          <w:p w14:paraId="5C382E02" w14:textId="77777777" w:rsidR="00187B6A" w:rsidRPr="001745BE" w:rsidRDefault="00187B6A" w:rsidP="009E1DDE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14:paraId="7249E6AE" w14:textId="77777777" w:rsidR="00187B6A" w:rsidRPr="001745BE" w:rsidRDefault="00187B6A" w:rsidP="009E1DDE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14:paraId="182386E4" w14:textId="77777777" w:rsidR="00187B6A" w:rsidRPr="001745BE" w:rsidRDefault="00187B6A" w:rsidP="009E1DDE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187B6A" w:rsidRPr="00AB4004" w14:paraId="6A268EA0" w14:textId="77777777" w:rsidTr="009E1DDE">
        <w:trPr>
          <w:cantSplit/>
          <w:trHeight w:val="1009"/>
        </w:trPr>
        <w:tc>
          <w:tcPr>
            <w:tcW w:w="459" w:type="dxa"/>
            <w:vAlign w:val="center"/>
          </w:tcPr>
          <w:p w14:paraId="1AB3FDAE" w14:textId="77777777" w:rsidR="00187B6A" w:rsidRPr="00AB4004" w:rsidRDefault="00187B6A" w:rsidP="009E1DDE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14:paraId="0617B4C9" w14:textId="77777777" w:rsidR="00187B6A" w:rsidRPr="00AB4004" w:rsidRDefault="00187B6A" w:rsidP="009E1DDE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14:paraId="567F3BD0" w14:textId="77777777" w:rsidR="00187B6A" w:rsidRPr="00AB4004" w:rsidRDefault="00187B6A" w:rsidP="009E1DDE">
            <w:pPr>
              <w:pStyle w:val="fk-1CENTER"/>
            </w:pPr>
          </w:p>
        </w:tc>
      </w:tr>
      <w:tr w:rsidR="00187B6A" w:rsidRPr="00AB4004" w14:paraId="3213C27A" w14:textId="77777777" w:rsidTr="009E1DDE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14:paraId="643A77D3" w14:textId="77777777" w:rsidR="00187B6A" w:rsidRPr="00AB4004" w:rsidRDefault="00187B6A" w:rsidP="009E1DDE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187B6A" w:rsidRPr="00AB4004" w14:paraId="62420E71" w14:textId="77777777" w:rsidTr="009E1DDE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14:paraId="3B18A095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14:paraId="3AD53AF0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14:paraId="2142D59E" w14:textId="77777777" w:rsidR="00187B6A" w:rsidRPr="00AB4004" w:rsidRDefault="00187B6A" w:rsidP="009E1DDE">
            <w:pPr>
              <w:pStyle w:val="fk-1CENTER"/>
              <w:jc w:val="left"/>
            </w:pPr>
          </w:p>
          <w:p w14:paraId="1C09CC5E" w14:textId="77777777" w:rsidR="00187B6A" w:rsidRPr="00AB4004" w:rsidRDefault="00187B6A" w:rsidP="009E1DDE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vAlign w:val="center"/>
          </w:tcPr>
          <w:p w14:paraId="3EF1EDF1" w14:textId="77777777" w:rsidR="00187B6A" w:rsidRPr="00AB4004" w:rsidRDefault="00187B6A" w:rsidP="009E1DDE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187B6A" w:rsidRPr="00AB4004" w14:paraId="0623C605" w14:textId="77777777" w:rsidTr="009E1DDE">
        <w:trPr>
          <w:cantSplit/>
          <w:trHeight w:val="559"/>
        </w:trPr>
        <w:tc>
          <w:tcPr>
            <w:tcW w:w="459" w:type="dxa"/>
            <w:vMerge/>
            <w:vAlign w:val="center"/>
          </w:tcPr>
          <w:p w14:paraId="1B30E15D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14:paraId="3D427E3C" w14:textId="77777777" w:rsidR="00187B6A" w:rsidRPr="00AB4004" w:rsidRDefault="00187B6A" w:rsidP="009E1DDE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14:paraId="3AF18848" w14:textId="77777777" w:rsidR="00187B6A" w:rsidRPr="00AB4004" w:rsidRDefault="00187B6A" w:rsidP="009E1DDE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vAlign w:val="center"/>
          </w:tcPr>
          <w:p w14:paraId="5F060CBE" w14:textId="77777777" w:rsidR="00187B6A" w:rsidRPr="00AB4004" w:rsidRDefault="00187B6A" w:rsidP="009E1DDE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187B6A" w:rsidRPr="00AB4004" w14:paraId="50D98573" w14:textId="77777777" w:rsidTr="009E1DDE">
        <w:trPr>
          <w:cantSplit/>
          <w:trHeight w:val="1984"/>
        </w:trPr>
        <w:tc>
          <w:tcPr>
            <w:tcW w:w="459" w:type="dxa"/>
            <w:vAlign w:val="center"/>
          </w:tcPr>
          <w:p w14:paraId="25705DFF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14:paraId="62D2D19B" w14:textId="77777777" w:rsidR="00187B6A" w:rsidRPr="00AB4004" w:rsidRDefault="00187B6A" w:rsidP="009E1DDE">
            <w:pPr>
              <w:pStyle w:val="fk-1CENTER"/>
            </w:pPr>
          </w:p>
          <w:p w14:paraId="4CC01C92" w14:textId="77777777" w:rsidR="00187B6A" w:rsidRPr="00AB4004" w:rsidRDefault="00187B6A" w:rsidP="009E1DDE">
            <w:pPr>
              <w:pStyle w:val="fk-1CENTER"/>
            </w:pPr>
          </w:p>
          <w:p w14:paraId="0114F126" w14:textId="77777777" w:rsidR="00187B6A" w:rsidRPr="00AB4004" w:rsidRDefault="00187B6A" w:rsidP="009E1DDE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vAlign w:val="center"/>
          </w:tcPr>
          <w:p w14:paraId="1B73E5B2" w14:textId="77777777"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學生之</w:t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法定代理人或實際照顧者代為向學校提出申訴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，學生不得自行提出。</w:t>
            </w:r>
          </w:p>
          <w:p w14:paraId="483F9B8E" w14:textId="77777777"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14:paraId="4B3F7D46" w14:textId="77777777"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14:paraId="5DB5D120" w14:textId="77777777"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14:paraId="2324ABA4" w14:textId="77777777"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43E16292" w14:textId="03B60F9C" w:rsidR="00B62C7F" w:rsidRPr="00187B6A" w:rsidRDefault="00B62C7F" w:rsidP="00187B6A"/>
    <w:sectPr w:rsidR="00B62C7F" w:rsidRPr="00187B6A" w:rsidSect="00187B6A">
      <w:pgSz w:w="11906" w:h="16838"/>
      <w:pgMar w:top="1418" w:right="1440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295BC" w14:textId="77777777" w:rsidR="00B25168" w:rsidRDefault="00B25168" w:rsidP="00317F0B">
      <w:r>
        <w:separator/>
      </w:r>
    </w:p>
  </w:endnote>
  <w:endnote w:type="continuationSeparator" w:id="0">
    <w:p w14:paraId="21C084F5" w14:textId="77777777" w:rsidR="00B25168" w:rsidRDefault="00B25168" w:rsidP="003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8A9D3" w14:textId="77777777" w:rsidR="00B25168" w:rsidRDefault="00B25168" w:rsidP="00317F0B">
      <w:r>
        <w:separator/>
      </w:r>
    </w:p>
  </w:footnote>
  <w:footnote w:type="continuationSeparator" w:id="0">
    <w:p w14:paraId="4074C265" w14:textId="77777777" w:rsidR="00B25168" w:rsidRDefault="00B25168" w:rsidP="0031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24"/>
    <w:rsid w:val="00187B6A"/>
    <w:rsid w:val="00317F0B"/>
    <w:rsid w:val="004D6E1F"/>
    <w:rsid w:val="007E1E24"/>
    <w:rsid w:val="00945C07"/>
    <w:rsid w:val="00B25168"/>
    <w:rsid w:val="00B62C7F"/>
    <w:rsid w:val="00C91F66"/>
    <w:rsid w:val="00CB033B"/>
    <w:rsid w:val="00CB26C3"/>
    <w:rsid w:val="00E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47FA"/>
  <w15:chartTrackingRefBased/>
  <w15:docId w15:val="{31E0F122-315D-4843-BDB4-A38507C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2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E1E24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E1E24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qFormat/>
    <w:rsid w:val="007E1E24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7E1E24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7E1E24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000">
    <w:name w:val="..000"/>
    <w:basedOn w:val="fk-2"/>
    <w:qFormat/>
    <w:rsid w:val="007E1E24"/>
    <w:rPr>
      <w:color w:val="auto"/>
      <w:lang w:val="zh-TW"/>
    </w:rPr>
  </w:style>
  <w:style w:type="character" w:customStyle="1" w:styleId="20">
    <w:name w:val="標題 2 字元"/>
    <w:basedOn w:val="a0"/>
    <w:link w:val="2"/>
    <w:uiPriority w:val="9"/>
    <w:semiHidden/>
    <w:rsid w:val="00C91F6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customStyle="1" w:styleId="BB">
    <w:name w:val=".. BB"/>
    <w:qFormat/>
    <w:rsid w:val="00317F0B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17F0B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秉光 李</cp:lastModifiedBy>
  <cp:revision>3</cp:revision>
  <dcterms:created xsi:type="dcterms:W3CDTF">2024-05-03T01:54:00Z</dcterms:created>
  <dcterms:modified xsi:type="dcterms:W3CDTF">2025-09-16T08:01:00Z</dcterms:modified>
</cp:coreProperties>
</file>